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7B7A6E" w14:textId="2AFEF40F" w:rsidR="001372AB" w:rsidRPr="00A912BC" w:rsidRDefault="007E0B69" w:rsidP="00A912BC">
      <w:pPr>
        <w:pStyle w:val="Title"/>
        <w:rPr>
          <w:rFonts w:ascii="Montserrat" w:hAnsi="Montserrat"/>
          <w:color w:val="2B4162"/>
          <w:sz w:val="36"/>
          <w:szCs w:val="36"/>
          <w:lang w:val="es-ES"/>
        </w:rPr>
      </w:pPr>
      <w:r w:rsidRPr="00A912BC">
        <w:rPr>
          <w:sz w:val="36"/>
          <w:szCs w:val="36"/>
          <w:lang w:val="es-ES"/>
        </w:rPr>
        <w:t>Día Mundial del Huevo 2023 - Ejemplos de mensajes en las redes sociales</w:t>
      </w:r>
    </w:p>
    <w:p w14:paraId="37891AAF" w14:textId="14D5D69F" w:rsidR="007E0B69" w:rsidRPr="007E0B69" w:rsidRDefault="007E0B69" w:rsidP="007E0B69">
      <w:pPr>
        <w:rPr>
          <w:rFonts w:ascii="Montserrat" w:hAnsi="Montserrat"/>
          <w:color w:val="2B4162"/>
          <w:lang w:val="es-ES"/>
        </w:rPr>
      </w:pPr>
      <w:r w:rsidRPr="007E0B69">
        <w:rPr>
          <w:rFonts w:ascii="Montserrat" w:hAnsi="Montserrat"/>
          <w:color w:val="2B4162"/>
          <w:lang w:val="es-ES"/>
        </w:rPr>
        <w:t xml:space="preserve">Para ayudarle a celebrar el Día Mundial del Huevo, la </w:t>
      </w:r>
      <w:r>
        <w:rPr>
          <w:rFonts w:ascii="Montserrat" w:hAnsi="Montserrat"/>
          <w:color w:val="2B4162"/>
          <w:lang w:val="es-ES"/>
        </w:rPr>
        <w:t>IE</w:t>
      </w:r>
      <w:r w:rsidRPr="007E0B69">
        <w:rPr>
          <w:rFonts w:ascii="Montserrat" w:hAnsi="Montserrat"/>
          <w:color w:val="2B4162"/>
          <w:lang w:val="es-ES"/>
        </w:rPr>
        <w:t xml:space="preserve">C ha desarrollado una serie de ejemplos de mensajes en las redes sociales con gráficos a juego. </w:t>
      </w:r>
    </w:p>
    <w:p w14:paraId="14BD524F" w14:textId="346DD623" w:rsidR="001372AB" w:rsidRPr="007E0B69" w:rsidRDefault="007E0B69">
      <w:pPr>
        <w:rPr>
          <w:rFonts w:ascii="Montserrat" w:hAnsi="Montserrat"/>
          <w:color w:val="2B4162"/>
          <w:lang w:val="es-ES"/>
        </w:rPr>
      </w:pPr>
      <w:r w:rsidRPr="007E0B69">
        <w:rPr>
          <w:rFonts w:ascii="Montserrat" w:hAnsi="Montserrat"/>
          <w:color w:val="2B4162"/>
          <w:lang w:val="es-ES"/>
        </w:rPr>
        <w:t>El kit de herramientas para redes sociales que descargues incluirá también todos los gráficos para Instagram, Facebook y Twitter.</w:t>
      </w:r>
    </w:p>
    <w:p w14:paraId="674F4DEF" w14:textId="77777777" w:rsidR="00F94020" w:rsidRPr="007E0B69" w:rsidRDefault="00F94020">
      <w:pPr>
        <w:rPr>
          <w:rFonts w:ascii="Montserrat" w:hAnsi="Montserrat"/>
          <w:color w:val="2B4162"/>
          <w:sz w:val="2"/>
          <w:szCs w:val="2"/>
          <w:lang w:val="es-ES"/>
        </w:rPr>
      </w:pPr>
    </w:p>
    <w:tbl>
      <w:tblPr>
        <w:tblStyle w:val="TableGrid"/>
        <w:tblW w:w="9333" w:type="dxa"/>
        <w:tblBorders>
          <w:top w:val="single" w:sz="18" w:space="0" w:color="2B4162"/>
          <w:left w:val="single" w:sz="18" w:space="0" w:color="2B4162"/>
          <w:bottom w:val="single" w:sz="18" w:space="0" w:color="2B4162"/>
          <w:right w:val="single" w:sz="18" w:space="0" w:color="2B4162"/>
          <w:insideH w:val="single" w:sz="18" w:space="0" w:color="2B4162"/>
          <w:insideV w:val="single" w:sz="18" w:space="0" w:color="2B4162"/>
        </w:tblBorders>
        <w:tblLook w:val="04A0" w:firstRow="1" w:lastRow="0" w:firstColumn="1" w:lastColumn="0" w:noHBand="0" w:noVBand="1"/>
      </w:tblPr>
      <w:tblGrid>
        <w:gridCol w:w="3220"/>
        <w:gridCol w:w="6113"/>
      </w:tblGrid>
      <w:tr w:rsidR="00A912BC" w14:paraId="721A9FC9" w14:textId="77777777" w:rsidTr="00A912BC">
        <w:trPr>
          <w:trHeight w:val="3251"/>
        </w:trPr>
        <w:tc>
          <w:tcPr>
            <w:tcW w:w="3220" w:type="dxa"/>
            <w:tcBorders>
              <w:right w:val="single" w:sz="18" w:space="0" w:color="2B4162" w:themeColor="text1"/>
            </w:tcBorders>
            <w:vAlign w:val="center"/>
          </w:tcPr>
          <w:p w14:paraId="528E77D6" w14:textId="77777777" w:rsidR="00A912BC" w:rsidRDefault="00A912BC" w:rsidP="004E51A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CD4252C" wp14:editId="3C1B3B94">
                  <wp:extent cx="1895591" cy="1895591"/>
                  <wp:effectExtent l="0" t="0" r="9525" b="952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5591" cy="1895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00F1C9" w14:textId="77777777" w:rsidR="00A912BC" w:rsidRDefault="00A912BC" w:rsidP="004E51A5">
            <w:pPr>
              <w:jc w:val="center"/>
            </w:pPr>
          </w:p>
          <w:p w14:paraId="566E625F" w14:textId="04E9A6A5" w:rsidR="00A912BC" w:rsidRPr="00D60100" w:rsidRDefault="00A912BC" w:rsidP="004E51A5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6113" w:type="dxa"/>
            <w:tcBorders>
              <w:left w:val="single" w:sz="18" w:space="0" w:color="2B4162" w:themeColor="text1"/>
            </w:tcBorders>
          </w:tcPr>
          <w:p w14:paraId="0ECC2266" w14:textId="39940547" w:rsidR="00A912BC" w:rsidRPr="009D0B9B" w:rsidRDefault="00A912BC" w:rsidP="007E0B69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¡Es el Día Mundial del Huevo! </w:t>
            </w:r>
            <w:r w:rsidRPr="009D0B9B">
              <w:rPr>
                <w:rFonts w:ascii="Segoe UI Emoji" w:hAnsi="Segoe UI Emoji" w:cs="Segoe UI Emoji"/>
                <w:lang w:val="es-ES"/>
              </w:rPr>
              <w:t>🌍🍳🎉</w:t>
            </w:r>
          </w:p>
          <w:p w14:paraId="48504EE3" w14:textId="13A42363" w:rsidR="00A912BC" w:rsidRPr="009D0B9B" w:rsidRDefault="00A912BC" w:rsidP="007E0B69">
            <w:pPr>
              <w:rPr>
                <w:color w:val="2B4162" w:themeColor="text1"/>
                <w:lang w:val="es-ES"/>
              </w:rPr>
            </w:pPr>
          </w:p>
          <w:p w14:paraId="4BEF3E45" w14:textId="243664E3" w:rsidR="00A912BC" w:rsidRPr="009D0B9B" w:rsidRDefault="00A912BC" w:rsidP="007E0B69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>Asequible, versátil y cargado de nutrientes, ¡el poderoso huevo es difícil de superar!</w:t>
            </w:r>
            <w:r w:rsidRPr="009D0B9B">
              <w:rPr>
                <w:rFonts w:ascii="Segoe UI Emoji" w:hAnsi="Segoe UI Emoji" w:cs="Segoe UI Emoji"/>
                <w:lang w:val="es-ES"/>
              </w:rPr>
              <w:t>🥚💪</w:t>
            </w:r>
          </w:p>
          <w:p w14:paraId="65093793" w14:textId="239CD091" w:rsidR="00A912BC" w:rsidRPr="009D0B9B" w:rsidRDefault="00A912BC" w:rsidP="007E0B69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br/>
              <w:t>Únete a nosotros para festejar los #huevos, campeones de un futuro saludable para todos con su abundante poder nutritivo y su bajo impacto medioambiental</w:t>
            </w:r>
            <w:r w:rsidRPr="009D0B9B">
              <w:rPr>
                <w:rFonts w:ascii="Segoe UI Emoji" w:hAnsi="Segoe UI Emoji" w:cs="Segoe UI Emoji"/>
                <w:lang w:val="es-ES"/>
              </w:rPr>
              <w:t>🌱✨</w:t>
            </w:r>
          </w:p>
          <w:p w14:paraId="2DA5DC18" w14:textId="77777777" w:rsidR="00A912BC" w:rsidRPr="009D0B9B" w:rsidRDefault="00A912BC" w:rsidP="007E0B69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br/>
            </w:r>
          </w:p>
          <w:p w14:paraId="4EF94874" w14:textId="51FA195A" w:rsidR="00A912BC" w:rsidRPr="009D0B9B" w:rsidRDefault="00A912BC" w:rsidP="007E0B69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Asegúrate de compartir tus propias celebraciones utilizando los hashtags #DíaMundialDelHuevo y #HuevosParaUnFuturoSaludable </w:t>
            </w:r>
            <w:r w:rsidRPr="009D0B9B">
              <w:rPr>
                <w:rFonts w:ascii="Segoe UI Emoji" w:hAnsi="Segoe UI Emoji" w:cs="Segoe UI Emoji"/>
                <w:lang w:val="es-ES"/>
              </w:rPr>
              <w:t>🥳🥚</w:t>
            </w:r>
          </w:p>
          <w:p w14:paraId="63C0AF86" w14:textId="543D4E5C" w:rsidR="00A912BC" w:rsidRPr="007E0B69" w:rsidRDefault="00A912BC" w:rsidP="007E0B69">
            <w:pPr>
              <w:rPr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br/>
              <w:t>#AlimentandoNuestroFuturo #HuevosParaUnFuturoSaludable #HuevosYNutrición #EligeHuevos</w:t>
            </w:r>
          </w:p>
        </w:tc>
      </w:tr>
      <w:tr w:rsidR="00A912BC" w:rsidRPr="00EF5223" w14:paraId="76F4FCDB" w14:textId="77777777" w:rsidTr="00A912BC">
        <w:trPr>
          <w:trHeight w:val="3251"/>
        </w:trPr>
        <w:tc>
          <w:tcPr>
            <w:tcW w:w="3220" w:type="dxa"/>
            <w:tcBorders>
              <w:right w:val="single" w:sz="18" w:space="0" w:color="2B4162" w:themeColor="text1"/>
            </w:tcBorders>
            <w:vAlign w:val="center"/>
          </w:tcPr>
          <w:p w14:paraId="595FAF74" w14:textId="77777777" w:rsidR="00A912BC" w:rsidRDefault="00A912BC" w:rsidP="004E51A5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C57F99D" wp14:editId="58026666">
                  <wp:extent cx="1897200" cy="1897200"/>
                  <wp:effectExtent l="0" t="0" r="8255" b="825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70E8BF" w14:textId="6F1F3310" w:rsidR="00A912BC" w:rsidRPr="00E9250E" w:rsidRDefault="00A912BC" w:rsidP="00D60100">
            <w:pPr>
              <w:rPr>
                <w:sz w:val="16"/>
                <w:szCs w:val="16"/>
                <w:lang w:val="es-ES"/>
              </w:rPr>
            </w:pPr>
          </w:p>
        </w:tc>
        <w:tc>
          <w:tcPr>
            <w:tcW w:w="6113" w:type="dxa"/>
            <w:tcBorders>
              <w:left w:val="single" w:sz="18" w:space="0" w:color="2B4162" w:themeColor="text1"/>
            </w:tcBorders>
            <w:vAlign w:val="center"/>
          </w:tcPr>
          <w:p w14:paraId="5AA08765" w14:textId="755A7F34" w:rsidR="00A912BC" w:rsidRPr="009D0B9B" w:rsidRDefault="00A912BC" w:rsidP="007E0B69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>El lema del #DíaMundialDelHuevo de este año es "Huevos para un futuro saludable", que destaca el increíble papel que los #huevos pueden desempeñar en la alimentación de la población hoy, mañana y más allá</w:t>
            </w:r>
            <w:r w:rsidRPr="009D0B9B">
              <w:rPr>
                <w:rFonts w:ascii="Segoe UI Emoji" w:hAnsi="Segoe UI Emoji" w:cs="Segoe UI Emoji"/>
                <w:lang w:val="es-ES"/>
              </w:rPr>
              <w:t>🥚✨</w:t>
            </w:r>
          </w:p>
          <w:p w14:paraId="04794F44" w14:textId="69B055A8" w:rsidR="00A912BC" w:rsidRPr="009D0B9B" w:rsidRDefault="00A912BC" w:rsidP="007E0B69">
            <w:pPr>
              <w:rPr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br/>
              <w:t xml:space="preserve">En todo el mundo se conmemora con actos que destacan el poder nutritivo del huevo y todas las formas en que puede contribuir a un #FuturoSaludable. </w:t>
            </w:r>
            <w:r w:rsidRPr="009D0B9B">
              <w:rPr>
                <w:rFonts w:ascii="Segoe UI Emoji" w:hAnsi="Segoe UI Emoji" w:cs="Segoe UI Emoji"/>
                <w:lang w:val="es-ES"/>
              </w:rPr>
              <w:t>☀️🥳🍳</w:t>
            </w:r>
          </w:p>
          <w:p w14:paraId="409D8B47" w14:textId="031E4FF6" w:rsidR="00A912BC" w:rsidRPr="009D0B9B" w:rsidRDefault="00A912BC" w:rsidP="007E0B69">
            <w:pPr>
              <w:rPr>
                <w:rFonts w:ascii="Montserrat" w:eastAsia="Times New Roman" w:hAnsi="Montserrat" w:cs="Calibri"/>
                <w:color w:val="2B4162" w:themeColor="text1"/>
                <w:lang w:val="es-ES" w:eastAsia="en-GB"/>
              </w:rPr>
            </w:pPr>
            <w:r w:rsidRPr="009D0B9B">
              <w:rPr>
                <w:color w:val="2B4162" w:themeColor="text1"/>
                <w:lang w:val="es-ES"/>
              </w:rPr>
              <w:br/>
              <w:t>#AlimentandoNuestroFuturo #HuevosParaUnFuturoSaludable #HuevosYNutrición #EligeHuevos</w:t>
            </w:r>
          </w:p>
        </w:tc>
      </w:tr>
      <w:tr w:rsidR="00A912BC" w14:paraId="2830A7CF" w14:textId="77777777" w:rsidTr="00A912BC">
        <w:trPr>
          <w:trHeight w:val="3251"/>
        </w:trPr>
        <w:tc>
          <w:tcPr>
            <w:tcW w:w="3220" w:type="dxa"/>
            <w:tcBorders>
              <w:right w:val="single" w:sz="18" w:space="0" w:color="2B4162" w:themeColor="text1"/>
            </w:tcBorders>
            <w:vAlign w:val="center"/>
          </w:tcPr>
          <w:p w14:paraId="2C84DD36" w14:textId="77777777" w:rsidR="00A912BC" w:rsidRDefault="00A912BC" w:rsidP="004E51A5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5A428DA" wp14:editId="0E400095">
                  <wp:extent cx="1897200" cy="1897200"/>
                  <wp:effectExtent l="0" t="0" r="8255" b="825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437F23" w14:textId="77777777" w:rsidR="00A912BC" w:rsidRDefault="00A912BC" w:rsidP="00A912BC">
            <w:pPr>
              <w:rPr>
                <w:lang w:val="es-ES"/>
              </w:rPr>
            </w:pPr>
          </w:p>
          <w:p w14:paraId="2F955B24" w14:textId="67EE3DBA" w:rsidR="00A912BC" w:rsidRPr="00D60100" w:rsidRDefault="00A912BC" w:rsidP="004E51A5">
            <w:pPr>
              <w:jc w:val="center"/>
              <w:rPr>
                <w:lang w:val="es-ES"/>
              </w:rPr>
            </w:pPr>
          </w:p>
        </w:tc>
        <w:tc>
          <w:tcPr>
            <w:tcW w:w="6113" w:type="dxa"/>
            <w:tcBorders>
              <w:left w:val="single" w:sz="18" w:space="0" w:color="2B4162" w:themeColor="text1"/>
            </w:tcBorders>
            <w:vAlign w:val="center"/>
          </w:tcPr>
          <w:p w14:paraId="7C9E4248" w14:textId="77777777" w:rsidR="00A912BC" w:rsidRPr="009D0B9B" w:rsidRDefault="00A912BC" w:rsidP="00864494">
            <w:pPr>
              <w:rPr>
                <w:rFonts w:ascii="Segoe UI Emoji" w:hAnsi="Segoe UI Emoji" w:cs="Segoe UI Emoji"/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¡Feliz día mundial del huevo! </w:t>
            </w:r>
            <w:r w:rsidRPr="009D0B9B">
              <w:rPr>
                <w:rFonts w:ascii="Segoe UI Emoji" w:hAnsi="Segoe UI Emoji" w:cs="Segoe UI Emoji"/>
              </w:rPr>
              <w:t>🥳🥚</w:t>
            </w:r>
          </w:p>
          <w:p w14:paraId="09A2E8BE" w14:textId="75BF213D" w:rsidR="00A912BC" w:rsidRPr="009D0B9B" w:rsidRDefault="00A912BC" w:rsidP="00864494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>¡Este año descubriremos las bondades de los #HuevosParaUnFuturoSaludable!</w:t>
            </w:r>
            <w:r w:rsidRPr="009D0B9B">
              <w:rPr>
                <w:rFonts w:ascii="Segoe UI Emoji" w:hAnsi="Segoe UI Emoji" w:cs="Segoe UI Emoji"/>
              </w:rPr>
              <w:t>🥚🎉</w:t>
            </w:r>
          </w:p>
          <w:p w14:paraId="49C76E5B" w14:textId="77777777" w:rsidR="00A912BC" w:rsidRPr="009D0B9B" w:rsidRDefault="00A912BC" w:rsidP="00864494">
            <w:pPr>
              <w:rPr>
                <w:color w:val="2B4162" w:themeColor="text1"/>
                <w:lang w:val="es-ES"/>
              </w:rPr>
            </w:pPr>
          </w:p>
          <w:p w14:paraId="1D639A58" w14:textId="75F3EA92" w:rsidR="00A912BC" w:rsidRDefault="00A912BC" w:rsidP="00864494">
            <w:pPr>
              <w:rPr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>Cargados de proteínas, vitaminas y micronutrientes, los #huevos son bombas nutricionales naturales</w:t>
            </w:r>
            <w:r w:rsidRPr="009D0B9B">
              <w:rPr>
                <w:rFonts w:ascii="Segoe UI Emoji" w:hAnsi="Segoe UI Emoji" w:cs="Segoe UI Emoji"/>
              </w:rPr>
              <w:t>🌱</w:t>
            </w:r>
            <w:r w:rsidRPr="009D0B9B">
              <w:rPr>
                <w:rFonts w:ascii="Segoe UI Emoji" w:hAnsi="Segoe UI Emoji" w:cs="Segoe UI Emoji"/>
                <w:lang w:val="es-ES"/>
              </w:rPr>
              <w:t>⚡</w:t>
            </w:r>
          </w:p>
          <w:p w14:paraId="09C56D04" w14:textId="77777777" w:rsidR="009D0B9B" w:rsidRPr="009D0B9B" w:rsidRDefault="009D0B9B" w:rsidP="00864494">
            <w:pPr>
              <w:rPr>
                <w:color w:val="2B4162" w:themeColor="text1"/>
                <w:lang w:val="es-ES"/>
              </w:rPr>
            </w:pPr>
          </w:p>
          <w:p w14:paraId="1124D17B" w14:textId="5F425844" w:rsidR="00A912BC" w:rsidRPr="009D0B9B" w:rsidRDefault="00A912BC" w:rsidP="00864494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Brindemos por los increíbles beneficios que aportan a nuestros platos y levantemos el tenedor por un futuro saludable! </w:t>
            </w:r>
            <w:r w:rsidRPr="009D0B9B">
              <w:rPr>
                <w:rFonts w:ascii="Segoe UI Emoji" w:hAnsi="Segoe UI Emoji" w:cs="Segoe UI Emoji"/>
              </w:rPr>
              <w:t>🍽️</w:t>
            </w:r>
            <w:r w:rsidRPr="009D0B9B">
              <w:rPr>
                <w:lang w:val="es-ES"/>
              </w:rPr>
              <w:t xml:space="preserve"> </w:t>
            </w:r>
            <w:r w:rsidRPr="009D0B9B">
              <w:rPr>
                <w:rFonts w:ascii="Segoe UI Emoji" w:hAnsi="Segoe UI Emoji" w:cs="Segoe UI Emoji"/>
              </w:rPr>
              <w:t>🎉</w:t>
            </w:r>
          </w:p>
          <w:p w14:paraId="4C8505F1" w14:textId="77777777" w:rsidR="00A912BC" w:rsidRPr="009D0B9B" w:rsidRDefault="00A912BC" w:rsidP="00864494">
            <w:pPr>
              <w:rPr>
                <w:color w:val="2B4162" w:themeColor="text1"/>
                <w:lang w:val="es-ES"/>
              </w:rPr>
            </w:pPr>
          </w:p>
          <w:p w14:paraId="4740D883" w14:textId="353E6944" w:rsidR="00A912BC" w:rsidRPr="009D0B9B" w:rsidRDefault="00A912BC" w:rsidP="00864494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>Recuerda compartir tus celebraciones utilizando los hashtags #DiaMundialDelHuevo y #HuevosPorUnFUturoSaludable</w:t>
            </w:r>
          </w:p>
          <w:p w14:paraId="0FD6380B" w14:textId="368E77AB" w:rsidR="00A912BC" w:rsidRPr="009D0B9B" w:rsidRDefault="00A912BC" w:rsidP="00864494">
            <w:pPr>
              <w:rPr>
                <w:color w:val="2B4162" w:themeColor="text1"/>
              </w:rPr>
            </w:pPr>
            <w:r w:rsidRPr="009D0B9B">
              <w:rPr>
                <w:color w:val="2B4162" w:themeColor="text1"/>
                <w:lang w:val="es-ES"/>
              </w:rPr>
              <w:t>#AlimentandoNuestroFuturo #HuevosParaUnFuturoSaludable #HuevosYNutrición #EligeHuevos</w:t>
            </w:r>
          </w:p>
        </w:tc>
      </w:tr>
      <w:tr w:rsidR="00A912BC" w14:paraId="730DD0CE" w14:textId="77777777" w:rsidTr="00A912BC">
        <w:trPr>
          <w:trHeight w:val="1358"/>
        </w:trPr>
        <w:tc>
          <w:tcPr>
            <w:tcW w:w="3220" w:type="dxa"/>
            <w:tcBorders>
              <w:right w:val="single" w:sz="18" w:space="0" w:color="2B4162" w:themeColor="text1"/>
            </w:tcBorders>
            <w:vAlign w:val="center"/>
          </w:tcPr>
          <w:p w14:paraId="2491E2A2" w14:textId="77777777" w:rsidR="00A912BC" w:rsidRDefault="00A912BC" w:rsidP="00230FD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2BAAC13" wp14:editId="1B162C40">
                  <wp:extent cx="1897200" cy="1897200"/>
                  <wp:effectExtent l="0" t="0" r="8255" b="8255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BA8D25" w14:textId="1A2184BD" w:rsidR="00A912BC" w:rsidRPr="00E9250E" w:rsidRDefault="00A912BC" w:rsidP="00A912BC">
            <w:pPr>
              <w:jc w:val="center"/>
              <w:rPr>
                <w:sz w:val="12"/>
                <w:szCs w:val="12"/>
                <w:lang w:val="es-ES"/>
              </w:rPr>
            </w:pPr>
          </w:p>
          <w:p w14:paraId="6DA2714F" w14:textId="3CAC4980" w:rsidR="00A912BC" w:rsidRPr="00E9250E" w:rsidRDefault="00A912BC" w:rsidP="00D60100">
            <w:pPr>
              <w:rPr>
                <w:sz w:val="12"/>
                <w:szCs w:val="12"/>
                <w:lang w:val="es-ES"/>
              </w:rPr>
            </w:pPr>
          </w:p>
        </w:tc>
        <w:tc>
          <w:tcPr>
            <w:tcW w:w="6113" w:type="dxa"/>
            <w:tcBorders>
              <w:left w:val="single" w:sz="18" w:space="0" w:color="2B4162" w:themeColor="text1"/>
            </w:tcBorders>
          </w:tcPr>
          <w:p w14:paraId="6A405DB2" w14:textId="36591E4F" w:rsidR="00A912BC" w:rsidRPr="009D0B9B" w:rsidRDefault="00A912BC" w:rsidP="00230FDD">
            <w:pPr>
              <w:rPr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¿Sabías que un #huevo grande aporta 6 gramos de potentes proteínas? </w:t>
            </w:r>
            <w:r w:rsidRPr="009D0B9B">
              <w:rPr>
                <w:rFonts w:ascii="Segoe UI Emoji" w:hAnsi="Segoe UI Emoji" w:cs="Segoe UI Emoji"/>
                <w:lang w:val="es-ES"/>
              </w:rPr>
              <w:t>💪🥚</w:t>
            </w:r>
          </w:p>
          <w:p w14:paraId="425767B5" w14:textId="77777777" w:rsidR="00A912BC" w:rsidRPr="009D0B9B" w:rsidRDefault="00A912BC" w:rsidP="00230FDD">
            <w:pPr>
              <w:rPr>
                <w:color w:val="2B4162" w:themeColor="text1"/>
                <w:lang w:val="es-ES"/>
              </w:rPr>
            </w:pPr>
          </w:p>
          <w:p w14:paraId="2E325E27" w14:textId="65DF29F1" w:rsidR="00A912BC" w:rsidRPr="009D0B9B" w:rsidRDefault="00A912BC" w:rsidP="00230FDD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Las proteínas juegan un papel vital en la construcción de músculo, el refuerzo del sistema inmunitario, el fortalecimiento de nuestros huesos ¡y mucho más! </w:t>
            </w:r>
            <w:r w:rsidRPr="009D0B9B">
              <w:rPr>
                <w:rFonts w:ascii="Segoe UI Emoji" w:hAnsi="Segoe UI Emoji" w:cs="Segoe UI Emoji"/>
                <w:lang w:val="es-ES"/>
              </w:rPr>
              <w:t>🌟✨</w:t>
            </w:r>
          </w:p>
          <w:p w14:paraId="5D52B803" w14:textId="77777777" w:rsidR="00A912BC" w:rsidRPr="009D0B9B" w:rsidRDefault="00A912BC" w:rsidP="00230FDD">
            <w:pPr>
              <w:rPr>
                <w:color w:val="2B4162" w:themeColor="text1"/>
                <w:lang w:val="es-ES"/>
              </w:rPr>
            </w:pPr>
          </w:p>
          <w:p w14:paraId="496A2D9F" w14:textId="77777777" w:rsidR="00A912BC" w:rsidRPr="009D0B9B" w:rsidRDefault="00A912BC" w:rsidP="00230FDD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Este #DíaMundialDelHuevo, ¡alimentemos nuestro cuerpo y nuestro futuro con el poder nutritivo de los huevos! </w:t>
            </w:r>
            <w:r w:rsidRPr="009D0B9B">
              <w:rPr>
                <w:rFonts w:ascii="Segoe UI Emoji" w:hAnsi="Segoe UI Emoji" w:cs="Segoe UI Emoji"/>
                <w:lang w:val="es-ES"/>
              </w:rPr>
              <w:t>🍳💥</w:t>
            </w:r>
          </w:p>
          <w:p w14:paraId="09650122" w14:textId="77777777" w:rsidR="00A912BC" w:rsidRPr="009D0B9B" w:rsidRDefault="00A912BC" w:rsidP="00230FDD">
            <w:pPr>
              <w:rPr>
                <w:color w:val="2B4162" w:themeColor="text1"/>
                <w:lang w:val="es-ES"/>
              </w:rPr>
            </w:pPr>
          </w:p>
          <w:p w14:paraId="65C876D0" w14:textId="1AB9928C" w:rsidR="00A912BC" w:rsidRPr="009D0B9B" w:rsidRDefault="00A912BC" w:rsidP="00230FDD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>#AlimentandoNuestroFuturo</w:t>
            </w:r>
          </w:p>
          <w:p w14:paraId="555BAF43" w14:textId="77777777" w:rsidR="00A912BC" w:rsidRPr="009D0B9B" w:rsidRDefault="00A912BC" w:rsidP="00230FDD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#HuevosParaUnFuturoSaludable </w:t>
            </w:r>
          </w:p>
          <w:p w14:paraId="20A517C7" w14:textId="2451E2FB" w:rsidR="00A912BC" w:rsidRPr="009D0B9B" w:rsidRDefault="00A912BC" w:rsidP="00230FDD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>#FuenteDeProteinas</w:t>
            </w:r>
          </w:p>
          <w:p w14:paraId="0BE1DDFC" w14:textId="47206BA6" w:rsidR="00A912BC" w:rsidRPr="009D0B9B" w:rsidRDefault="00A912BC" w:rsidP="00230FDD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#HuevoYNutrición </w:t>
            </w:r>
          </w:p>
        </w:tc>
      </w:tr>
      <w:tr w:rsidR="00A912BC" w:rsidRPr="00A315CC" w14:paraId="433498F4" w14:textId="77777777" w:rsidTr="00A912BC">
        <w:trPr>
          <w:trHeight w:val="381"/>
        </w:trPr>
        <w:tc>
          <w:tcPr>
            <w:tcW w:w="3220" w:type="dxa"/>
            <w:tcBorders>
              <w:right w:val="single" w:sz="18" w:space="0" w:color="2B4162" w:themeColor="text1"/>
            </w:tcBorders>
            <w:vAlign w:val="center"/>
          </w:tcPr>
          <w:p w14:paraId="5AA7FE11" w14:textId="77777777" w:rsidR="00A912BC" w:rsidRDefault="00A912BC" w:rsidP="00230FD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8B313EC" wp14:editId="4FFDC11B">
                  <wp:extent cx="1897200" cy="1897200"/>
                  <wp:effectExtent l="0" t="0" r="8255" b="825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105AE1" w14:textId="25A0E662" w:rsidR="00A912BC" w:rsidRDefault="00A912BC" w:rsidP="00A912BC"/>
        </w:tc>
        <w:tc>
          <w:tcPr>
            <w:tcW w:w="6113" w:type="dxa"/>
            <w:tcBorders>
              <w:left w:val="single" w:sz="18" w:space="0" w:color="2B4162" w:themeColor="text1"/>
            </w:tcBorders>
          </w:tcPr>
          <w:p w14:paraId="0FF89F0F" w14:textId="17665345" w:rsidR="00A912BC" w:rsidRPr="009D0B9B" w:rsidRDefault="00A912BC" w:rsidP="00A315CC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¡Despliega el poder de una de las mejores fuentes naturales de proteínas de alta calidad! </w:t>
            </w:r>
            <w:r w:rsidRPr="009D0B9B">
              <w:rPr>
                <w:rFonts w:ascii="Segoe UI Emoji" w:hAnsi="Segoe UI Emoji" w:cs="Segoe UI Emoji"/>
              </w:rPr>
              <w:t>🌟🥚</w:t>
            </w:r>
            <w:r w:rsidRPr="009D0B9B">
              <w:rPr>
                <w:lang w:val="es-ES"/>
              </w:rPr>
              <w:t xml:space="preserve"> </w:t>
            </w:r>
          </w:p>
          <w:p w14:paraId="4FFAB39A" w14:textId="77777777" w:rsidR="00A912BC" w:rsidRPr="009D0B9B" w:rsidRDefault="00A912BC" w:rsidP="00A315CC">
            <w:pPr>
              <w:rPr>
                <w:color w:val="2B4162" w:themeColor="text1"/>
                <w:lang w:val="es-ES"/>
              </w:rPr>
            </w:pPr>
          </w:p>
          <w:p w14:paraId="5FC8FAC7" w14:textId="63B2BF12" w:rsidR="00A912BC" w:rsidRPr="009D0B9B" w:rsidRDefault="00A912BC" w:rsidP="00A315CC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#Loshuevos nos proporcionan la proteína de mayor calidad disponible de forma natural y están reconocidos oficialmente como fuente proteica de bajo impacto. </w:t>
            </w:r>
            <w:r w:rsidRPr="009D0B9B">
              <w:rPr>
                <w:rFonts w:ascii="Segoe UI Emoji" w:hAnsi="Segoe UI Emoji" w:cs="Segoe UI Emoji"/>
              </w:rPr>
              <w:t>🌱💪</w:t>
            </w:r>
            <w:r w:rsidRPr="009D0B9B">
              <w:rPr>
                <w:color w:val="2B4162" w:themeColor="text1"/>
                <w:lang w:val="es-ES"/>
              </w:rPr>
              <w:t xml:space="preserve"> ¡Los científicos incluso utilizan los huevos como referencia de la calidad de las proteínas! </w:t>
            </w:r>
            <w:r w:rsidRPr="009D0B9B">
              <w:rPr>
                <w:rFonts w:ascii="Segoe UI Emoji" w:hAnsi="Segoe UI Emoji" w:cs="Segoe UI Emoji"/>
              </w:rPr>
              <w:t>👩</w:t>
            </w:r>
            <w:r w:rsidRPr="009D0B9B">
              <w:rPr>
                <w:rFonts w:ascii="Times New Roman" w:hAnsi="Times New Roman" w:cs="Times New Roman"/>
                <w:lang w:val="es-ES"/>
              </w:rPr>
              <w:t>‍</w:t>
            </w:r>
            <w:r w:rsidRPr="009D0B9B">
              <w:rPr>
                <w:rFonts w:ascii="Segoe UI Emoji" w:hAnsi="Segoe UI Emoji" w:cs="Segoe UI Emoji"/>
              </w:rPr>
              <w:t>🔬🥚📏</w:t>
            </w:r>
          </w:p>
          <w:p w14:paraId="3C498A59" w14:textId="77777777" w:rsidR="00A912BC" w:rsidRPr="009D0B9B" w:rsidRDefault="00A912BC" w:rsidP="00A315CC">
            <w:pPr>
              <w:rPr>
                <w:color w:val="2B4162" w:themeColor="text1"/>
                <w:lang w:val="es-ES"/>
              </w:rPr>
            </w:pPr>
          </w:p>
          <w:p w14:paraId="6C4D3AF1" w14:textId="63297264" w:rsidR="00A912BC" w:rsidRPr="009D0B9B" w:rsidRDefault="00A912BC" w:rsidP="00A315CC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¡Únete a nosotros y aprovecha los beneficios nutricionales del huevo para un futuro más saludable! </w:t>
            </w:r>
            <w:r w:rsidRPr="009D0B9B">
              <w:rPr>
                <w:rFonts w:ascii="Segoe UI Emoji" w:hAnsi="Segoe UI Emoji" w:cs="Segoe UI Emoji"/>
                <w:lang w:val="es-ES"/>
              </w:rPr>
              <w:t>✨</w:t>
            </w:r>
          </w:p>
          <w:p w14:paraId="69DB1BBF" w14:textId="77777777" w:rsidR="00A912BC" w:rsidRPr="009D0B9B" w:rsidRDefault="00A912BC" w:rsidP="00A315CC">
            <w:pPr>
              <w:rPr>
                <w:color w:val="2B4162" w:themeColor="text1"/>
                <w:lang w:val="es-ES"/>
              </w:rPr>
            </w:pPr>
          </w:p>
          <w:p w14:paraId="786C7C22" w14:textId="00373A06" w:rsidR="00A912BC" w:rsidRPr="009D0B9B" w:rsidRDefault="00A912BC" w:rsidP="00A315CC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>#DíaMundialDelHuevo #AlimentandoNuestroFuturo</w:t>
            </w:r>
          </w:p>
          <w:p w14:paraId="327B673F" w14:textId="3375B245" w:rsidR="00A912BC" w:rsidRPr="009D0B9B" w:rsidRDefault="00A912BC" w:rsidP="00A315CC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>#HuevosParaUnFuturoSaludable #HuevoYNutrición</w:t>
            </w:r>
          </w:p>
        </w:tc>
      </w:tr>
      <w:tr w:rsidR="00A912BC" w:rsidRPr="00EF5223" w14:paraId="6203CA5E" w14:textId="77777777" w:rsidTr="00A912BC">
        <w:trPr>
          <w:trHeight w:val="664"/>
        </w:trPr>
        <w:tc>
          <w:tcPr>
            <w:tcW w:w="3220" w:type="dxa"/>
            <w:tcBorders>
              <w:right w:val="single" w:sz="18" w:space="0" w:color="2B4162" w:themeColor="text1"/>
            </w:tcBorders>
            <w:vAlign w:val="center"/>
          </w:tcPr>
          <w:p w14:paraId="33024F1B" w14:textId="77777777" w:rsidR="00A912BC" w:rsidRDefault="00A912BC" w:rsidP="00230FDD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D44FCD4" wp14:editId="794D58F7">
                  <wp:extent cx="1897200" cy="1897200"/>
                  <wp:effectExtent l="0" t="0" r="8255" b="8255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DCA3E7" w14:textId="275AF078" w:rsidR="00A912BC" w:rsidRPr="000B1268" w:rsidRDefault="00A912BC" w:rsidP="000B1268">
            <w:pPr>
              <w:jc w:val="center"/>
              <w:rPr>
                <w:b/>
                <w:bCs/>
                <w:sz w:val="16"/>
                <w:szCs w:val="16"/>
                <w:u w:val="single"/>
                <w:lang w:val="es-ES"/>
              </w:rPr>
            </w:pPr>
          </w:p>
        </w:tc>
        <w:tc>
          <w:tcPr>
            <w:tcW w:w="6113" w:type="dxa"/>
            <w:tcBorders>
              <w:left w:val="single" w:sz="18" w:space="0" w:color="2B4162" w:themeColor="text1"/>
            </w:tcBorders>
          </w:tcPr>
          <w:p w14:paraId="5BA13F28" w14:textId="297AE51E" w:rsidR="00A912BC" w:rsidRPr="009D0B9B" w:rsidRDefault="00A912BC" w:rsidP="00A315CC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¿Sabías que...? </w:t>
            </w:r>
            <w:r w:rsidRPr="009D0B9B">
              <w:rPr>
                <w:rFonts w:ascii="Segoe UI Emoji" w:hAnsi="Segoe UI Emoji" w:cs="Segoe UI Emoji"/>
                <w:lang w:val="es-ES"/>
              </w:rPr>
              <w:t>🤔</w:t>
            </w:r>
            <w:r w:rsidRPr="009D0B9B">
              <w:rPr>
                <w:color w:val="2B4162" w:themeColor="text1"/>
                <w:lang w:val="es-ES"/>
              </w:rPr>
              <w:t xml:space="preserve"> #Loshuevos contienen los 9 aminoácidos esenciales, ¡lo que los convierte en una proteína "completa"! </w:t>
            </w:r>
            <w:r w:rsidRPr="009D0B9B">
              <w:rPr>
                <w:rFonts w:ascii="Segoe UI Emoji" w:hAnsi="Segoe UI Emoji" w:cs="Segoe UI Emoji"/>
                <w:lang w:val="es-ES"/>
              </w:rPr>
              <w:t>🙌🥚</w:t>
            </w:r>
          </w:p>
          <w:p w14:paraId="5400CDE0" w14:textId="77777777" w:rsidR="00A912BC" w:rsidRPr="009D0B9B" w:rsidRDefault="00A912BC" w:rsidP="00A315CC">
            <w:pPr>
              <w:rPr>
                <w:color w:val="2B4162" w:themeColor="text1"/>
                <w:lang w:val="es-ES"/>
              </w:rPr>
            </w:pPr>
          </w:p>
          <w:p w14:paraId="3DE6FD3E" w14:textId="282F5DE9" w:rsidR="00A912BC" w:rsidRPr="009D0B9B" w:rsidRDefault="00A912BC" w:rsidP="00A315CC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Pero espera ¡que hay más! La proteína del huevo también es muy digerible: ¡nuestro cuerpo puede absorberla en un 95%! </w:t>
            </w:r>
            <w:r w:rsidRPr="009D0B9B">
              <w:rPr>
                <w:rFonts w:ascii="Segoe UI Emoji" w:hAnsi="Segoe UI Emoji" w:cs="Segoe UI Emoji"/>
                <w:lang w:val="es-ES"/>
              </w:rPr>
              <w:t>🤯</w:t>
            </w:r>
            <w:r w:rsidRPr="009D0B9B">
              <w:rPr>
                <w:color w:val="2B4162" w:themeColor="text1"/>
                <w:lang w:val="es-ES"/>
              </w:rPr>
              <w:t xml:space="preserve"> ¡Esto supone beneficios nutricionales del mayor interés para que puedas aprovechar a tope cada bocado!</w:t>
            </w:r>
            <w:r w:rsidRPr="009D0B9B">
              <w:rPr>
                <w:lang w:val="es-ES"/>
              </w:rPr>
              <w:t xml:space="preserve"> </w:t>
            </w:r>
            <w:r w:rsidRPr="009D0B9B">
              <w:rPr>
                <w:rFonts w:ascii="Segoe UI Emoji" w:hAnsi="Segoe UI Emoji" w:cs="Segoe UI Emoji"/>
                <w:lang w:val="es-ES"/>
              </w:rPr>
              <w:t>🍳🥰</w:t>
            </w:r>
          </w:p>
          <w:p w14:paraId="618DF875" w14:textId="77777777" w:rsidR="00A912BC" w:rsidRPr="009D0B9B" w:rsidRDefault="00A912BC" w:rsidP="00A315CC">
            <w:pPr>
              <w:rPr>
                <w:color w:val="2B4162" w:themeColor="text1"/>
                <w:lang w:val="es-ES"/>
              </w:rPr>
            </w:pPr>
          </w:p>
          <w:p w14:paraId="5288B7E6" w14:textId="7F426889" w:rsidR="00A912BC" w:rsidRPr="009D0B9B" w:rsidRDefault="00A912BC" w:rsidP="00A315CC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>#DíaMundialDelHuevo #AlimentandoNuestroFuturo #HuevosParaUnFuturoSaludable #HuevoYNutricion #HuevoProteina</w:t>
            </w:r>
          </w:p>
        </w:tc>
      </w:tr>
      <w:tr w:rsidR="00A912BC" w:rsidRPr="00EF5223" w14:paraId="1221AC1A" w14:textId="77777777" w:rsidTr="00A912BC">
        <w:trPr>
          <w:trHeight w:val="3251"/>
        </w:trPr>
        <w:tc>
          <w:tcPr>
            <w:tcW w:w="3220" w:type="dxa"/>
            <w:tcBorders>
              <w:right w:val="single" w:sz="18" w:space="0" w:color="2B4162" w:themeColor="text1"/>
            </w:tcBorders>
            <w:vAlign w:val="center"/>
          </w:tcPr>
          <w:p w14:paraId="6FB45815" w14:textId="77777777" w:rsidR="00A912BC" w:rsidRDefault="00A912BC" w:rsidP="004E51A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B1DED21" wp14:editId="22854500">
                  <wp:extent cx="1897200" cy="1897200"/>
                  <wp:effectExtent l="0" t="0" r="8255" b="8255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67773DB" w14:textId="0770529C" w:rsidR="00A912BC" w:rsidRPr="000B1268" w:rsidRDefault="00A912BC" w:rsidP="00A912BC">
            <w:pPr>
              <w:jc w:val="center"/>
              <w:rPr>
                <w:lang w:val="es-ES"/>
              </w:rPr>
            </w:pPr>
          </w:p>
        </w:tc>
        <w:tc>
          <w:tcPr>
            <w:tcW w:w="6113" w:type="dxa"/>
            <w:tcBorders>
              <w:left w:val="single" w:sz="18" w:space="0" w:color="2B4162" w:themeColor="text1"/>
            </w:tcBorders>
            <w:vAlign w:val="center"/>
          </w:tcPr>
          <w:p w14:paraId="44309A6F" w14:textId="72C2E6D7" w:rsidR="00A912BC" w:rsidRPr="009D0B9B" w:rsidRDefault="00A912BC" w:rsidP="00573D13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>Durante el embarazo y la lactancia, las mamás necesitan más colina de lo normal</w:t>
            </w:r>
            <w:r w:rsidRPr="009D0B9B">
              <w:rPr>
                <w:rFonts w:ascii="Segoe UI Emoji" w:hAnsi="Segoe UI Emoji" w:cs="Segoe UI Emoji"/>
              </w:rPr>
              <w:t>🤰</w:t>
            </w:r>
            <w:r w:rsidRPr="009D0B9B">
              <w:rPr>
                <w:rFonts w:ascii="Segoe UI Emoji" w:hAnsi="Segoe UI Emoji" w:cs="Segoe UI Emoji"/>
                <w:lang w:val="es-ES"/>
              </w:rPr>
              <w:t>✨</w:t>
            </w:r>
            <w:r w:rsidRPr="009D0B9B">
              <w:rPr>
                <w:lang w:val="es-ES"/>
              </w:rPr>
              <w:t xml:space="preserve"> </w:t>
            </w:r>
            <w:r w:rsidRPr="009D0B9B">
              <w:rPr>
                <w:color w:val="2B4162" w:themeColor="text1"/>
                <w:lang w:val="es-ES"/>
              </w:rPr>
              <w:t xml:space="preserve">Sin embargo, muchas no consumen la cantidad diaria recomendada, ¡y aquí es donde los #huevos pueden ser de ayuda! </w:t>
            </w:r>
            <w:r w:rsidRPr="009D0B9B">
              <w:rPr>
                <w:rFonts w:ascii="Segoe UI Emoji" w:hAnsi="Segoe UI Emoji" w:cs="Segoe UI Emoji"/>
              </w:rPr>
              <w:t>💪</w:t>
            </w:r>
          </w:p>
          <w:p w14:paraId="17A1682C" w14:textId="77777777" w:rsidR="00A912BC" w:rsidRPr="009D0B9B" w:rsidRDefault="00A912BC" w:rsidP="00573D13">
            <w:pPr>
              <w:rPr>
                <w:color w:val="2B4162" w:themeColor="text1"/>
                <w:lang w:val="es-ES"/>
              </w:rPr>
            </w:pPr>
          </w:p>
          <w:p w14:paraId="26261D47" w14:textId="489E31ED" w:rsidR="00A912BC" w:rsidRPr="009D0B9B" w:rsidRDefault="00A912BC" w:rsidP="00573D13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>Los huevos son uno de los pocos alimentos fuente de #colina, un nutriente importante que ayuda a que el cerebro y la médula espinal del bebé se desarrollen correctamente</w:t>
            </w:r>
            <w:r w:rsidRPr="009D0B9B">
              <w:rPr>
                <w:rFonts w:ascii="Segoe UI Emoji" w:hAnsi="Segoe UI Emoji" w:cs="Segoe UI Emoji"/>
              </w:rPr>
              <w:t>🥚🍳</w:t>
            </w:r>
          </w:p>
          <w:p w14:paraId="1F3DF69A" w14:textId="77777777" w:rsidR="00A912BC" w:rsidRPr="009D0B9B" w:rsidRDefault="00A912BC" w:rsidP="00573D13">
            <w:pPr>
              <w:rPr>
                <w:color w:val="2B4162" w:themeColor="text1"/>
                <w:lang w:val="es-ES"/>
              </w:rPr>
            </w:pPr>
          </w:p>
          <w:p w14:paraId="272A2233" w14:textId="3A29FBC9" w:rsidR="00A912BC" w:rsidRPr="009D0B9B" w:rsidRDefault="00A912BC" w:rsidP="00573D13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Alimenta tu futuro añadiendo huevos a tu dieta este #DíaMundialDelHuevo, ¡y después! </w:t>
            </w:r>
            <w:r w:rsidRPr="009D0B9B">
              <w:rPr>
                <w:rFonts w:ascii="Segoe UI Emoji" w:hAnsi="Segoe UI Emoji" w:cs="Segoe UI Emoji"/>
              </w:rPr>
              <w:t>🥰🌟</w:t>
            </w:r>
          </w:p>
          <w:p w14:paraId="166ED778" w14:textId="77777777" w:rsidR="00A912BC" w:rsidRPr="009D0B9B" w:rsidRDefault="00A912BC" w:rsidP="00573D13">
            <w:pPr>
              <w:rPr>
                <w:color w:val="2B4162" w:themeColor="text1"/>
                <w:lang w:val="es-ES"/>
              </w:rPr>
            </w:pPr>
          </w:p>
          <w:p w14:paraId="6FA46E20" w14:textId="532DC497" w:rsidR="00A912BC" w:rsidRPr="009D0B9B" w:rsidRDefault="00A912BC" w:rsidP="00573D13">
            <w:pPr>
              <w:rPr>
                <w:rFonts w:ascii="Montserrat" w:hAnsi="Montserrat"/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>#DíaMundialDelHuevo #AlimentandoNuestroFuturo #HuevosParaUnFuturoSaludable #HuevoYNutricion</w:t>
            </w:r>
          </w:p>
        </w:tc>
      </w:tr>
      <w:tr w:rsidR="00A912BC" w14:paraId="73D333D4" w14:textId="77777777" w:rsidTr="00A912BC">
        <w:trPr>
          <w:trHeight w:val="3251"/>
        </w:trPr>
        <w:tc>
          <w:tcPr>
            <w:tcW w:w="3220" w:type="dxa"/>
            <w:tcBorders>
              <w:right w:val="single" w:sz="18" w:space="0" w:color="2B4162" w:themeColor="text1"/>
            </w:tcBorders>
            <w:vAlign w:val="center"/>
          </w:tcPr>
          <w:p w14:paraId="17798432" w14:textId="77777777" w:rsidR="00A912BC" w:rsidRDefault="00A912BC" w:rsidP="004E51A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8C2EBB1" wp14:editId="51306751">
                  <wp:extent cx="1897200" cy="1897200"/>
                  <wp:effectExtent l="0" t="0" r="8255" b="8255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D41945" w14:textId="26EC0EC6" w:rsidR="00A912BC" w:rsidRPr="000B1268" w:rsidRDefault="00A912BC" w:rsidP="00A912BC">
            <w:pPr>
              <w:jc w:val="center"/>
              <w:rPr>
                <w:lang w:val="es-ES"/>
              </w:rPr>
            </w:pPr>
          </w:p>
        </w:tc>
        <w:tc>
          <w:tcPr>
            <w:tcW w:w="6113" w:type="dxa"/>
            <w:tcBorders>
              <w:left w:val="single" w:sz="18" w:space="0" w:color="2B4162" w:themeColor="text1"/>
            </w:tcBorders>
            <w:vAlign w:val="center"/>
          </w:tcPr>
          <w:p w14:paraId="1F9753E8" w14:textId="095CD254" w:rsidR="00A912BC" w:rsidRPr="009D0B9B" w:rsidRDefault="00A912BC" w:rsidP="000066BF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¿Sabías que más de la mitad de los lactantes y niños pequeños de todo el mundo tienen carencias de micronutrientes esenciales como el hierro, la vitamina A o el zinc? </w:t>
            </w:r>
            <w:r w:rsidRPr="009D0B9B">
              <w:rPr>
                <w:rFonts w:ascii="Segoe UI Emoji" w:hAnsi="Segoe UI Emoji" w:cs="Segoe UI Emoji"/>
              </w:rPr>
              <w:t>🍼</w:t>
            </w:r>
            <w:r w:rsidRPr="009D0B9B">
              <w:rPr>
                <w:rFonts w:ascii="Segoe UI Emoji" w:hAnsi="Segoe UI Emoji" w:cs="Segoe UI Emoji"/>
                <w:lang w:val="es-ES"/>
              </w:rPr>
              <w:t>✨</w:t>
            </w:r>
            <w:r w:rsidRPr="009D0B9B">
              <w:rPr>
                <w:lang w:val="es-ES"/>
              </w:rPr>
              <w:t xml:space="preserve"> </w:t>
            </w:r>
          </w:p>
          <w:p w14:paraId="0B7AAD39" w14:textId="77777777" w:rsidR="00A912BC" w:rsidRPr="009D0B9B" w:rsidRDefault="00A912BC" w:rsidP="000066BF">
            <w:pPr>
              <w:rPr>
                <w:color w:val="2B4162" w:themeColor="text1"/>
                <w:lang w:val="es-ES"/>
              </w:rPr>
            </w:pPr>
          </w:p>
          <w:p w14:paraId="7C54112F" w14:textId="77777777" w:rsidR="00A912BC" w:rsidRPr="009D0B9B" w:rsidRDefault="00A912BC" w:rsidP="000066BF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¡La buena noticia es que los #huevos contienen todos estos nutrientes vitales! </w:t>
            </w:r>
            <w:r w:rsidRPr="009D0B9B">
              <w:rPr>
                <w:rFonts w:ascii="Segoe UI Emoji" w:hAnsi="Segoe UI Emoji" w:cs="Segoe UI Emoji"/>
              </w:rPr>
              <w:t>🥚💪</w:t>
            </w:r>
            <w:r w:rsidRPr="009D0B9B">
              <w:rPr>
                <w:lang w:val="es-ES"/>
              </w:rPr>
              <w:t xml:space="preserve"> </w:t>
            </w:r>
          </w:p>
          <w:p w14:paraId="40244218" w14:textId="77777777" w:rsidR="00A912BC" w:rsidRPr="009D0B9B" w:rsidRDefault="00A912BC" w:rsidP="000066BF">
            <w:pPr>
              <w:rPr>
                <w:color w:val="2B4162" w:themeColor="text1"/>
                <w:lang w:val="es-ES"/>
              </w:rPr>
            </w:pPr>
          </w:p>
          <w:p w14:paraId="4A085CAC" w14:textId="77777777" w:rsidR="00A912BC" w:rsidRPr="009D0B9B" w:rsidRDefault="00A912BC" w:rsidP="000066BF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Incluir huevos en la dieta de los niños puede ayudar a cubrir estas carencias nutricionales y favorecer un crecimiento saludable </w:t>
            </w:r>
            <w:r w:rsidRPr="009D0B9B">
              <w:rPr>
                <w:rFonts w:ascii="Segoe UI Emoji" w:hAnsi="Segoe UI Emoji" w:cs="Segoe UI Emoji"/>
              </w:rPr>
              <w:t>🌈👶</w:t>
            </w:r>
          </w:p>
          <w:p w14:paraId="3DD8170A" w14:textId="77777777" w:rsidR="00A912BC" w:rsidRPr="009D0B9B" w:rsidRDefault="00A912BC" w:rsidP="000066BF">
            <w:pPr>
              <w:rPr>
                <w:color w:val="2B4162" w:themeColor="text1"/>
                <w:lang w:val="es-ES"/>
              </w:rPr>
            </w:pPr>
          </w:p>
          <w:p w14:paraId="53DA2BE8" w14:textId="193AD43F" w:rsidR="00A912BC" w:rsidRPr="009D0B9B" w:rsidRDefault="00A912BC" w:rsidP="000066BF">
            <w:pPr>
              <w:rPr>
                <w:color w:val="2B4162" w:themeColor="text1"/>
              </w:rPr>
            </w:pPr>
            <w:r w:rsidRPr="009D0B9B">
              <w:rPr>
                <w:color w:val="2B4162" w:themeColor="text1"/>
              </w:rPr>
              <w:t>#DíaMundialDelHuevo #AlimentandoNuestroFuturo #HuevosParaUnFuturoSaludable #HuevoYNutricion</w:t>
            </w:r>
          </w:p>
        </w:tc>
      </w:tr>
      <w:tr w:rsidR="00A912BC" w14:paraId="67F0C70D" w14:textId="77777777" w:rsidTr="00A912BC">
        <w:trPr>
          <w:trHeight w:val="3251"/>
        </w:trPr>
        <w:tc>
          <w:tcPr>
            <w:tcW w:w="3220" w:type="dxa"/>
            <w:tcBorders>
              <w:right w:val="single" w:sz="18" w:space="0" w:color="2B4162" w:themeColor="text1"/>
            </w:tcBorders>
            <w:vAlign w:val="center"/>
          </w:tcPr>
          <w:p w14:paraId="0A4A2841" w14:textId="77777777" w:rsidR="00A912BC" w:rsidRDefault="00A912BC" w:rsidP="004E51A5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7D78D2F" wp14:editId="0085E084">
                  <wp:extent cx="1897200" cy="1897200"/>
                  <wp:effectExtent l="0" t="0" r="8255" b="825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425A48" w14:textId="7D1B3545" w:rsidR="00A912BC" w:rsidRPr="00DA7C8B" w:rsidRDefault="00A912BC" w:rsidP="00A912BC">
            <w:pPr>
              <w:rPr>
                <w:lang w:val="es-ES"/>
              </w:rPr>
            </w:pPr>
          </w:p>
        </w:tc>
        <w:tc>
          <w:tcPr>
            <w:tcW w:w="6113" w:type="dxa"/>
            <w:tcBorders>
              <w:left w:val="single" w:sz="18" w:space="0" w:color="2B4162" w:themeColor="text1"/>
            </w:tcBorders>
            <w:vAlign w:val="center"/>
          </w:tcPr>
          <w:p w14:paraId="368CFA21" w14:textId="2DA9F0E2" w:rsidR="00A912BC" w:rsidRPr="009D0B9B" w:rsidRDefault="00A912BC" w:rsidP="000066BF">
            <w:pPr>
              <w:rPr>
                <w:rFonts w:cs="Segoe UI Emoji"/>
                <w:color w:val="2B4162" w:themeColor="text1"/>
                <w:lang w:val="es-ES"/>
              </w:rPr>
            </w:pPr>
            <w:r w:rsidRPr="009D0B9B">
              <w:rPr>
                <w:rFonts w:cs="Segoe UI Emoji"/>
                <w:color w:val="2B4162" w:themeColor="text1"/>
                <w:lang w:val="es-ES"/>
              </w:rPr>
              <w:t>Este #DíaMundialDelHuevo detallamos el poder de los #huevos para combatir carencias comunes de nutrientes</w:t>
            </w:r>
            <w:r w:rsidRPr="009D0B9B">
              <w:rPr>
                <w:rFonts w:ascii="Segoe UI Emoji" w:hAnsi="Segoe UI Emoji" w:cs="Segoe UI Emoji"/>
              </w:rPr>
              <w:t>🥚💪</w:t>
            </w:r>
          </w:p>
          <w:p w14:paraId="5964A385" w14:textId="77777777" w:rsidR="00A912BC" w:rsidRPr="009D0B9B" w:rsidRDefault="00A912BC" w:rsidP="000066BF">
            <w:pPr>
              <w:rPr>
                <w:rFonts w:cs="Segoe UI Emoji"/>
                <w:color w:val="2B4162" w:themeColor="text1"/>
                <w:lang w:val="es-ES"/>
              </w:rPr>
            </w:pPr>
          </w:p>
          <w:p w14:paraId="04E215DD" w14:textId="273815D2" w:rsidR="00A912BC" w:rsidRPr="009D0B9B" w:rsidRDefault="00A912BC" w:rsidP="000066BF">
            <w:pPr>
              <w:rPr>
                <w:rFonts w:cs="Segoe UI Emoji"/>
                <w:color w:val="2B4162" w:themeColor="text1"/>
                <w:lang w:val="es-ES"/>
              </w:rPr>
            </w:pPr>
            <w:r w:rsidRPr="009D0B9B">
              <w:rPr>
                <w:rFonts w:cs="Segoe UI Emoji"/>
                <w:color w:val="2B4162" w:themeColor="text1"/>
                <w:lang w:val="es-ES"/>
              </w:rPr>
              <w:t xml:space="preserve">La carencia de vitamina D afecta aproximadamente a 1 de cada 8 personas en todo el mundo. Por suerte, los huevos son uno de los pocos alimentos que son fuente natural de esta vitamina vital. </w:t>
            </w:r>
            <w:r w:rsidRPr="009D0B9B">
              <w:rPr>
                <w:rFonts w:ascii="Segoe UI Emoji" w:hAnsi="Segoe UI Emoji" w:cs="Segoe UI Emoji"/>
              </w:rPr>
              <w:t>🥚</w:t>
            </w:r>
            <w:r w:rsidRPr="009D0B9B">
              <w:rPr>
                <w:rFonts w:ascii="Segoe UI Emoji" w:hAnsi="Segoe UI Emoji" w:cs="Segoe UI Emoji"/>
                <w:lang w:val="es-ES"/>
              </w:rPr>
              <w:t>✨</w:t>
            </w:r>
          </w:p>
          <w:p w14:paraId="706D6C04" w14:textId="77777777" w:rsidR="00A912BC" w:rsidRPr="009D0B9B" w:rsidRDefault="00A912BC" w:rsidP="000066BF">
            <w:pPr>
              <w:rPr>
                <w:rFonts w:cs="Segoe UI Emoji"/>
                <w:color w:val="2B4162" w:themeColor="text1"/>
                <w:lang w:val="es-ES"/>
              </w:rPr>
            </w:pPr>
          </w:p>
          <w:p w14:paraId="30D5C027" w14:textId="595C60DA" w:rsidR="00A912BC" w:rsidRPr="009D0B9B" w:rsidRDefault="00A912BC" w:rsidP="000066BF">
            <w:pPr>
              <w:rPr>
                <w:rFonts w:cs="Segoe UI Emoji"/>
                <w:color w:val="2B4162" w:themeColor="text1"/>
                <w:lang w:val="es-ES"/>
              </w:rPr>
            </w:pPr>
            <w:r w:rsidRPr="009D0B9B">
              <w:rPr>
                <w:rFonts w:cs="Segoe UI Emoji"/>
                <w:color w:val="2B4162" w:themeColor="text1"/>
                <w:lang w:val="es-ES"/>
              </w:rPr>
              <w:t>Solo 2 huevos contienen un notable 82% de la ingesta dietética recomendada para adultos</w:t>
            </w:r>
            <w:r w:rsidRPr="009D0B9B">
              <w:rPr>
                <w:rFonts w:cs="Segoe UI Emoji"/>
                <w:lang w:val="es-ES"/>
              </w:rPr>
              <w:t xml:space="preserve"> </w:t>
            </w:r>
            <w:r w:rsidRPr="009D0B9B">
              <w:rPr>
                <w:rFonts w:ascii="Segoe UI Emoji" w:hAnsi="Segoe UI Emoji" w:cs="Segoe UI Emoji"/>
              </w:rPr>
              <w:t>🍳🌱</w:t>
            </w:r>
          </w:p>
          <w:p w14:paraId="133964D3" w14:textId="77777777" w:rsidR="00A912BC" w:rsidRPr="009D0B9B" w:rsidRDefault="00A912BC" w:rsidP="000066BF">
            <w:pPr>
              <w:rPr>
                <w:rFonts w:cs="Segoe UI Emoji"/>
                <w:color w:val="2B4162" w:themeColor="text1"/>
                <w:lang w:val="es-ES"/>
              </w:rPr>
            </w:pPr>
          </w:p>
          <w:p w14:paraId="1BDD9F2A" w14:textId="46EEA770" w:rsidR="00A912BC" w:rsidRPr="009D0B9B" w:rsidRDefault="00A912BC" w:rsidP="000066BF">
            <w:pPr>
              <w:rPr>
                <w:rFonts w:cs="Segoe UI Emoji"/>
                <w:color w:val="2B4162" w:themeColor="text1"/>
                <w:lang w:val="es-ES"/>
              </w:rPr>
            </w:pPr>
            <w:r w:rsidRPr="009D0B9B">
              <w:rPr>
                <w:rFonts w:cs="Segoe UI Emoji"/>
                <w:color w:val="2B4162" w:themeColor="text1"/>
                <w:lang w:val="es-ES"/>
              </w:rPr>
              <w:t>Añade más huevos a tu dieta y despliega una rica fuente de vitaminas esenciales para tu cuerpo!</w:t>
            </w:r>
            <w:r w:rsidRPr="009D0B9B">
              <w:rPr>
                <w:rFonts w:ascii="Segoe UI Emoji" w:hAnsi="Segoe UI Emoji" w:cs="Segoe UI Emoji"/>
              </w:rPr>
              <w:t>🥚💪</w:t>
            </w:r>
          </w:p>
          <w:p w14:paraId="202FBDB1" w14:textId="77777777" w:rsidR="00A912BC" w:rsidRPr="009D0B9B" w:rsidRDefault="00A912BC" w:rsidP="000066BF">
            <w:pPr>
              <w:rPr>
                <w:rFonts w:cs="Segoe UI Emoji"/>
                <w:color w:val="2B4162" w:themeColor="text1"/>
                <w:lang w:val="es-ES"/>
              </w:rPr>
            </w:pPr>
          </w:p>
          <w:p w14:paraId="378E44C3" w14:textId="3A914A99" w:rsidR="00A912BC" w:rsidRPr="009D0B9B" w:rsidRDefault="00A912BC" w:rsidP="000066BF">
            <w:pPr>
              <w:rPr>
                <w:rFonts w:ascii="Montserrat" w:hAnsi="Montserrat"/>
                <w:color w:val="2B4162" w:themeColor="text1"/>
              </w:rPr>
            </w:pPr>
            <w:r w:rsidRPr="009D0B9B">
              <w:rPr>
                <w:rFonts w:cs="Segoe UI Emoji"/>
                <w:color w:val="2B4162" w:themeColor="text1"/>
              </w:rPr>
              <w:t>#DíaMundialDelHuevo #AlimentandoNuestroFuturo #HuevosParaUnFuturoSaludable #HuevoYNutrition</w:t>
            </w:r>
          </w:p>
        </w:tc>
      </w:tr>
      <w:tr w:rsidR="00A912BC" w14:paraId="6BE704E4" w14:textId="77777777" w:rsidTr="00A912BC">
        <w:trPr>
          <w:trHeight w:val="3251"/>
        </w:trPr>
        <w:tc>
          <w:tcPr>
            <w:tcW w:w="3220" w:type="dxa"/>
            <w:tcBorders>
              <w:right w:val="single" w:sz="18" w:space="0" w:color="2B4162" w:themeColor="text1"/>
            </w:tcBorders>
            <w:vAlign w:val="center"/>
          </w:tcPr>
          <w:p w14:paraId="429696AC" w14:textId="77777777" w:rsidR="00A912BC" w:rsidRDefault="00A912BC" w:rsidP="004E51A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1DB9538" wp14:editId="2707EF60">
                  <wp:extent cx="1897200" cy="1897200"/>
                  <wp:effectExtent l="0" t="0" r="8255" b="825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9A26E8" w14:textId="4F67EF50" w:rsidR="00A912BC" w:rsidRDefault="00A912BC" w:rsidP="00A912BC">
            <w:pPr>
              <w:jc w:val="center"/>
            </w:pPr>
          </w:p>
        </w:tc>
        <w:tc>
          <w:tcPr>
            <w:tcW w:w="6113" w:type="dxa"/>
            <w:tcBorders>
              <w:left w:val="single" w:sz="18" w:space="0" w:color="2B4162" w:themeColor="text1"/>
            </w:tcBorders>
            <w:vAlign w:val="center"/>
          </w:tcPr>
          <w:p w14:paraId="4E37BF8F" w14:textId="40FE31FE" w:rsidR="00A912BC" w:rsidRPr="009D0B9B" w:rsidRDefault="00A912BC" w:rsidP="00C2181A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Aprovecha el poder de los #huevos este #DíaMundialDelHuevo para promover la fortaleza y el bienestar cognitivo durante la vejez </w:t>
            </w:r>
            <w:r w:rsidRPr="009D0B9B">
              <w:rPr>
                <w:rFonts w:ascii="Segoe UI Emoji" w:hAnsi="Segoe UI Emoji" w:cs="Segoe UI Emoji"/>
              </w:rPr>
              <w:t>👨</w:t>
            </w:r>
            <w:r w:rsidRPr="009D0B9B">
              <w:rPr>
                <w:rFonts w:ascii="Times New Roman" w:hAnsi="Times New Roman" w:cs="Times New Roman"/>
                <w:lang w:val="es-ES"/>
              </w:rPr>
              <w:t>‍</w:t>
            </w:r>
            <w:r w:rsidRPr="009D0B9B">
              <w:rPr>
                <w:rFonts w:ascii="Segoe UI Emoji" w:hAnsi="Segoe UI Emoji" w:cs="Segoe UI Emoji"/>
              </w:rPr>
              <w:t>🦳👩</w:t>
            </w:r>
            <w:r w:rsidRPr="009D0B9B">
              <w:rPr>
                <w:rFonts w:ascii="Times New Roman" w:hAnsi="Times New Roman" w:cs="Times New Roman"/>
                <w:lang w:val="es-ES"/>
              </w:rPr>
              <w:t>‍</w:t>
            </w:r>
            <w:r w:rsidRPr="009D0B9B">
              <w:rPr>
                <w:rFonts w:ascii="Segoe UI Emoji" w:hAnsi="Segoe UI Emoji" w:cs="Segoe UI Emoji"/>
              </w:rPr>
              <w:t>🦳</w:t>
            </w:r>
          </w:p>
          <w:p w14:paraId="4BBCAE3C" w14:textId="77777777" w:rsidR="00A912BC" w:rsidRPr="009D0B9B" w:rsidRDefault="00A912BC" w:rsidP="00C2181A">
            <w:pPr>
              <w:rPr>
                <w:color w:val="2B4162" w:themeColor="text1"/>
                <w:lang w:val="es-ES"/>
              </w:rPr>
            </w:pPr>
          </w:p>
          <w:p w14:paraId="2075131C" w14:textId="77777777" w:rsidR="00A912BC" w:rsidRPr="009D0B9B" w:rsidRDefault="00A912BC" w:rsidP="00C2181A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>Incorporar huevos a la dieta de los adultos mayores puede ayudar a combatir los efectos de la sarcopenia, las fracturas, la fragilidad, la demencia y el Alzheimer</w:t>
            </w:r>
            <w:r w:rsidRPr="009D0B9B">
              <w:rPr>
                <w:rFonts w:ascii="Segoe UI Emoji" w:hAnsi="Segoe UI Emoji" w:cs="Segoe UI Emoji"/>
              </w:rPr>
              <w:t>🥚💪</w:t>
            </w:r>
          </w:p>
          <w:p w14:paraId="466ACE72" w14:textId="77777777" w:rsidR="00A912BC" w:rsidRPr="009D0B9B" w:rsidRDefault="00A912BC" w:rsidP="00C2181A">
            <w:pPr>
              <w:rPr>
                <w:color w:val="2B4162" w:themeColor="text1"/>
                <w:lang w:val="es-ES"/>
              </w:rPr>
            </w:pPr>
          </w:p>
          <w:p w14:paraId="0A7ECAE0" w14:textId="6BD78FB7" w:rsidR="00A912BC" w:rsidRPr="009D0B9B" w:rsidRDefault="00A912BC" w:rsidP="00C2181A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Al nutrir cuerpo y mente, los huevos ofrecen una valiosa fuente de apoyo y protección para unos años dorados saludables </w:t>
            </w:r>
            <w:r w:rsidRPr="009D0B9B">
              <w:rPr>
                <w:rFonts w:ascii="Segoe UI Emoji" w:hAnsi="Segoe UI Emoji" w:cs="Segoe UI Emoji"/>
              </w:rPr>
              <w:t>🌼</w:t>
            </w:r>
            <w:r w:rsidRPr="009D0B9B">
              <w:rPr>
                <w:rFonts w:ascii="Segoe UI Emoji" w:hAnsi="Segoe UI Emoji" w:cs="Segoe UI Emoji"/>
                <w:lang w:val="es-ES"/>
              </w:rPr>
              <w:t>✨</w:t>
            </w:r>
          </w:p>
          <w:p w14:paraId="3D39B696" w14:textId="77777777" w:rsidR="00A912BC" w:rsidRPr="009D0B9B" w:rsidRDefault="00A912BC" w:rsidP="00C2181A">
            <w:pPr>
              <w:rPr>
                <w:color w:val="2B4162" w:themeColor="text1"/>
                <w:lang w:val="es-ES"/>
              </w:rPr>
            </w:pPr>
          </w:p>
          <w:p w14:paraId="36D386CC" w14:textId="2DA7EAA6" w:rsidR="00A912BC" w:rsidRPr="009D0B9B" w:rsidRDefault="00A912BC" w:rsidP="00C2181A">
            <w:pPr>
              <w:rPr>
                <w:rFonts w:ascii="Montserrat" w:hAnsi="Montserrat"/>
                <w:color w:val="2B4162" w:themeColor="text1"/>
              </w:rPr>
            </w:pPr>
            <w:r w:rsidRPr="009D0B9B">
              <w:rPr>
                <w:color w:val="2B4162" w:themeColor="text1"/>
              </w:rPr>
              <w:t>#AlimentandoNuestroFuturo #HuevosParaUnFuturoSaludable #NutriciónConHuevos #HuevosParaEnvejecerConSalud</w:t>
            </w:r>
          </w:p>
        </w:tc>
      </w:tr>
      <w:tr w:rsidR="00A912BC" w14:paraId="3480BEEA" w14:textId="77777777" w:rsidTr="00A912BC">
        <w:trPr>
          <w:trHeight w:val="3251"/>
        </w:trPr>
        <w:tc>
          <w:tcPr>
            <w:tcW w:w="3220" w:type="dxa"/>
            <w:tcBorders>
              <w:right w:val="single" w:sz="18" w:space="0" w:color="2B4162" w:themeColor="text1"/>
            </w:tcBorders>
            <w:vAlign w:val="center"/>
          </w:tcPr>
          <w:p w14:paraId="304BE558" w14:textId="77777777" w:rsidR="00A912BC" w:rsidRDefault="00A912BC" w:rsidP="004E51A5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1E46750" wp14:editId="097C83C8">
                  <wp:extent cx="1897200" cy="1897200"/>
                  <wp:effectExtent l="0" t="0" r="8255" b="8255"/>
                  <wp:docPr id="2078256829" name="Picture 20782568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8256829" name="Picture 2078256829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E04DE7" w14:textId="77777777" w:rsidR="00A912BC" w:rsidRDefault="00A912BC" w:rsidP="004E51A5">
            <w:pPr>
              <w:jc w:val="center"/>
              <w:rPr>
                <w:noProof/>
                <w:lang w:val="es-ES"/>
              </w:rPr>
            </w:pPr>
          </w:p>
          <w:p w14:paraId="07363E9F" w14:textId="77777777" w:rsidR="00A912BC" w:rsidRDefault="00A912BC" w:rsidP="00DA7C8B">
            <w:pPr>
              <w:rPr>
                <w:noProof/>
                <w:lang w:val="es-ES"/>
              </w:rPr>
            </w:pPr>
          </w:p>
          <w:p w14:paraId="42E1117A" w14:textId="77777777" w:rsidR="00A912BC" w:rsidRPr="00DA7C8B" w:rsidRDefault="00A912BC" w:rsidP="004E51A5">
            <w:pPr>
              <w:jc w:val="center"/>
              <w:rPr>
                <w:noProof/>
                <w:lang w:val="es-ES"/>
              </w:rPr>
            </w:pPr>
          </w:p>
          <w:p w14:paraId="0A2FC08D" w14:textId="5BA19BD7" w:rsidR="00A912BC" w:rsidRPr="00DA7C8B" w:rsidRDefault="00A912BC" w:rsidP="004E51A5">
            <w:pPr>
              <w:jc w:val="center"/>
              <w:rPr>
                <w:noProof/>
                <w:lang w:val="es-ES"/>
              </w:rPr>
            </w:pPr>
          </w:p>
        </w:tc>
        <w:tc>
          <w:tcPr>
            <w:tcW w:w="6113" w:type="dxa"/>
            <w:tcBorders>
              <w:left w:val="single" w:sz="18" w:space="0" w:color="2B4162" w:themeColor="text1"/>
            </w:tcBorders>
            <w:vAlign w:val="center"/>
          </w:tcPr>
          <w:p w14:paraId="0BB17DB2" w14:textId="3B20B140" w:rsidR="00A912BC" w:rsidRPr="009D0B9B" w:rsidRDefault="00A912BC" w:rsidP="00C2181A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¡Los huevos son una parte sana y nutritiva de la dieta de las personas en todas las etapas de la vida! </w:t>
            </w:r>
            <w:r w:rsidRPr="009D0B9B">
              <w:rPr>
                <w:rFonts w:ascii="Segoe UI Emoji" w:hAnsi="Segoe UI Emoji" w:cs="Segoe UI Emoji"/>
              </w:rPr>
              <w:t>🥚</w:t>
            </w:r>
            <w:r w:rsidRPr="009D0B9B">
              <w:rPr>
                <w:rFonts w:ascii="Segoe UI Emoji" w:hAnsi="Segoe UI Emoji" w:cs="Segoe UI Emoji"/>
                <w:lang w:val="es-ES"/>
              </w:rPr>
              <w:t>✨</w:t>
            </w:r>
          </w:p>
          <w:p w14:paraId="332FD102" w14:textId="77777777" w:rsidR="00A912BC" w:rsidRPr="009D0B9B" w:rsidRDefault="00A912BC" w:rsidP="00C2181A">
            <w:pPr>
              <w:rPr>
                <w:color w:val="2B4162" w:themeColor="text1"/>
                <w:lang w:val="es-ES"/>
              </w:rPr>
            </w:pPr>
          </w:p>
          <w:p w14:paraId="4C720E2C" w14:textId="71773DB5" w:rsidR="00A912BC" w:rsidRPr="009D0B9B" w:rsidRDefault="00A912BC" w:rsidP="00C2181A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Desde los adolescentes en edad de crecimiento hasta las mujeres embarazadas y en lactación, pasando por los ancianos y los lactantes, ¡todo el mundo puede beneficiarse de los huevos! </w:t>
            </w:r>
            <w:r w:rsidRPr="009D0B9B">
              <w:rPr>
                <w:rFonts w:ascii="Segoe UI Emoji" w:hAnsi="Segoe UI Emoji" w:cs="Segoe UI Emoji"/>
              </w:rPr>
              <w:t>🌱💪</w:t>
            </w:r>
            <w:r w:rsidRPr="009D0B9B">
              <w:rPr>
                <w:lang w:val="es-ES"/>
              </w:rPr>
              <w:t xml:space="preserve"> </w:t>
            </w:r>
            <w:r w:rsidRPr="009D0B9B">
              <w:rPr>
                <w:color w:val="2B4162" w:themeColor="text1"/>
                <w:lang w:val="es-ES"/>
              </w:rPr>
              <w:t xml:space="preserve"> </w:t>
            </w:r>
          </w:p>
          <w:p w14:paraId="4E967CA9" w14:textId="77777777" w:rsidR="00A912BC" w:rsidRPr="009D0B9B" w:rsidRDefault="00A912BC" w:rsidP="00C2181A">
            <w:pPr>
              <w:rPr>
                <w:color w:val="2B4162" w:themeColor="text1"/>
                <w:lang w:val="es-ES"/>
              </w:rPr>
            </w:pPr>
          </w:p>
          <w:p w14:paraId="7E392E97" w14:textId="3E82041F" w:rsidR="00A912BC" w:rsidRPr="009D0B9B" w:rsidRDefault="00A912BC" w:rsidP="00C2181A">
            <w:pPr>
              <w:rPr>
                <w:color w:val="2B4162" w:themeColor="text1"/>
                <w:lang w:val="es-ES"/>
              </w:rPr>
            </w:pPr>
            <w:r w:rsidRPr="009D0B9B">
              <w:rPr>
                <w:color w:val="2B4162" w:themeColor="text1"/>
                <w:lang w:val="es-ES"/>
              </w:rPr>
              <w:t xml:space="preserve">Rebosantes de nutrientes esenciales y asequibles, los huevos tienen el poder de asumir un papel nutritivo vital, sobre todo en zonas nutricionalmente vulnerables </w:t>
            </w:r>
            <w:r w:rsidRPr="009D0B9B">
              <w:rPr>
                <w:rFonts w:ascii="Segoe UI Emoji" w:hAnsi="Segoe UI Emoji" w:cs="Segoe UI Emoji"/>
              </w:rPr>
              <w:t>🌍🍳</w:t>
            </w:r>
          </w:p>
          <w:p w14:paraId="72BD56D5" w14:textId="77777777" w:rsidR="00A912BC" w:rsidRPr="009D0B9B" w:rsidRDefault="00A912BC" w:rsidP="00C2181A">
            <w:pPr>
              <w:rPr>
                <w:color w:val="2B4162" w:themeColor="text1"/>
                <w:lang w:val="es-ES"/>
              </w:rPr>
            </w:pPr>
          </w:p>
          <w:p w14:paraId="7B13751C" w14:textId="76E51945" w:rsidR="00A912BC" w:rsidRPr="009D0B9B" w:rsidRDefault="00A912BC" w:rsidP="00C2181A">
            <w:pPr>
              <w:rPr>
                <w:color w:val="2B4162" w:themeColor="text1"/>
              </w:rPr>
            </w:pPr>
            <w:r w:rsidRPr="009D0B9B">
              <w:rPr>
                <w:color w:val="2B4162" w:themeColor="text1"/>
              </w:rPr>
              <w:t>#DíaMundialDelHuevo #AlimentandoNuestroFuturo #HuevosParaUnFuturoSaludable #HuevoYNutricion</w:t>
            </w:r>
          </w:p>
        </w:tc>
      </w:tr>
      <w:tr w:rsidR="00A912BC" w:rsidRPr="00C2181A" w14:paraId="4B08580D" w14:textId="77777777" w:rsidTr="00A912BC">
        <w:trPr>
          <w:trHeight w:val="25"/>
        </w:trPr>
        <w:tc>
          <w:tcPr>
            <w:tcW w:w="3220" w:type="dxa"/>
            <w:tcBorders>
              <w:right w:val="single" w:sz="18" w:space="0" w:color="2B4162" w:themeColor="text1"/>
            </w:tcBorders>
            <w:vAlign w:val="center"/>
          </w:tcPr>
          <w:p w14:paraId="509C9F57" w14:textId="7984D814" w:rsidR="00A912BC" w:rsidRPr="00E9250E" w:rsidRDefault="00A912BC" w:rsidP="004E51A5">
            <w:pPr>
              <w:jc w:val="center"/>
              <w:rPr>
                <w:noProof/>
                <w:lang w:val="es-ES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EDEFC7F" wp14:editId="1B9D98A9">
                  <wp:extent cx="1897200" cy="1897200"/>
                  <wp:effectExtent l="0" t="0" r="8255" b="8255"/>
                  <wp:docPr id="76517796" name="Picture 765177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517796" name="Picture 76517796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8A0239" w14:textId="07F64E16" w:rsidR="00A912BC" w:rsidRPr="00CF48B0" w:rsidRDefault="00A912BC" w:rsidP="004E51A5">
            <w:pPr>
              <w:jc w:val="center"/>
              <w:rPr>
                <w:noProof/>
                <w:lang w:val="es-ES"/>
              </w:rPr>
            </w:pPr>
          </w:p>
        </w:tc>
        <w:tc>
          <w:tcPr>
            <w:tcW w:w="6113" w:type="dxa"/>
            <w:tcBorders>
              <w:left w:val="single" w:sz="18" w:space="0" w:color="2B4162" w:themeColor="text1"/>
            </w:tcBorders>
            <w:vAlign w:val="center"/>
          </w:tcPr>
          <w:p w14:paraId="6E348E6D" w14:textId="314BDF8D" w:rsidR="00A912BC" w:rsidRPr="009D0B9B" w:rsidRDefault="00A912BC" w:rsidP="00C2181A">
            <w:pPr>
              <w:rPr>
                <w:rFonts w:cs="Segoe UI Emoji"/>
                <w:color w:val="2B4162" w:themeColor="text1"/>
                <w:lang w:val="es-ES"/>
              </w:rPr>
            </w:pPr>
            <w:r w:rsidRPr="009D0B9B">
              <w:rPr>
                <w:rFonts w:ascii="Segoe UI Emoji" w:hAnsi="Segoe UI Emoji" w:cs="Segoe UI Emoji"/>
              </w:rPr>
              <w:t>📢</w:t>
            </w:r>
            <w:r w:rsidRPr="009D0B9B">
              <w:rPr>
                <w:rFonts w:cs="Segoe UI Emoji"/>
                <w:color w:val="2B4162" w:themeColor="text1"/>
                <w:lang w:val="es-ES"/>
              </w:rPr>
              <w:t xml:space="preserve">¿Qué NO se puede hacer con huevos? </w:t>
            </w:r>
            <w:r w:rsidRPr="009D0B9B">
              <w:rPr>
                <w:rFonts w:ascii="Segoe UI Emoji" w:hAnsi="Segoe UI Emoji" w:cs="Segoe UI Emoji"/>
              </w:rPr>
              <w:t>💭🥚</w:t>
            </w:r>
          </w:p>
          <w:p w14:paraId="7148DB17" w14:textId="77777777" w:rsidR="00A912BC" w:rsidRPr="009D0B9B" w:rsidRDefault="00A912BC" w:rsidP="00C2181A">
            <w:pPr>
              <w:rPr>
                <w:rFonts w:cs="Segoe UI Emoji"/>
                <w:color w:val="2B4162" w:themeColor="text1"/>
                <w:lang w:val="es-ES"/>
              </w:rPr>
            </w:pPr>
          </w:p>
          <w:p w14:paraId="1309E5FD" w14:textId="47226610" w:rsidR="00A912BC" w:rsidRPr="009D0B9B" w:rsidRDefault="00A912BC" w:rsidP="00C2181A">
            <w:pPr>
              <w:rPr>
                <w:rFonts w:cs="Segoe UI Emoji"/>
                <w:color w:val="2B4162" w:themeColor="text1"/>
                <w:lang w:val="es-ES"/>
              </w:rPr>
            </w:pPr>
            <w:r w:rsidRPr="009D0B9B">
              <w:rPr>
                <w:rFonts w:cs="Segoe UI Emoji"/>
                <w:color w:val="2B4162" w:themeColor="text1"/>
                <w:lang w:val="es-ES"/>
              </w:rPr>
              <w:t>Los huevos pueden ser un ingrediente o el plato principal del desayuno, la comida, la merienda o la cena</w:t>
            </w:r>
            <w:r w:rsidRPr="009D0B9B">
              <w:rPr>
                <w:rFonts w:ascii="Segoe UI Emoji" w:hAnsi="Segoe UI Emoji" w:cs="Segoe UI Emoji"/>
              </w:rPr>
              <w:t>🕙🍳</w:t>
            </w:r>
          </w:p>
          <w:p w14:paraId="7DC8CC49" w14:textId="77777777" w:rsidR="00A912BC" w:rsidRPr="009D0B9B" w:rsidRDefault="00A912BC" w:rsidP="00C2181A">
            <w:pPr>
              <w:rPr>
                <w:rFonts w:cs="Segoe UI Emoji"/>
                <w:color w:val="2B4162" w:themeColor="text1"/>
                <w:lang w:val="es-ES"/>
              </w:rPr>
            </w:pPr>
          </w:p>
          <w:p w14:paraId="1B520143" w14:textId="6B8ACE8A" w:rsidR="00A912BC" w:rsidRPr="009D0B9B" w:rsidRDefault="00A912BC" w:rsidP="00C2181A">
            <w:pPr>
              <w:rPr>
                <w:rFonts w:cs="Segoe UI Emoji"/>
                <w:lang w:val="es-ES"/>
              </w:rPr>
            </w:pPr>
            <w:r w:rsidRPr="009D0B9B">
              <w:rPr>
                <w:rFonts w:cs="Segoe UI Emoji"/>
                <w:color w:val="2B4162" w:themeColor="text1"/>
                <w:lang w:val="es-ES"/>
              </w:rPr>
              <w:t xml:space="preserve">Como plato principal, pueden ser duros, revueltos, escalfados o fritos, ¡la lista es interminable! Como ingrediente, pueden espesar, glasear, pegar, adornar y mucho más </w:t>
            </w:r>
            <w:r w:rsidRPr="009D0B9B">
              <w:rPr>
                <w:rFonts w:ascii="Segoe UI Emoji" w:hAnsi="Segoe UI Emoji" w:cs="Segoe UI Emoji"/>
                <w:lang w:val="es-ES"/>
              </w:rPr>
              <w:t>✨</w:t>
            </w:r>
            <w:r w:rsidRPr="009D0B9B">
              <w:rPr>
                <w:rFonts w:ascii="Segoe UI Emoji" w:hAnsi="Segoe UI Emoji" w:cs="Segoe UI Emoji"/>
              </w:rPr>
              <w:t>🥚</w:t>
            </w:r>
          </w:p>
          <w:p w14:paraId="34071AD1" w14:textId="77777777" w:rsidR="00A912BC" w:rsidRPr="009D0B9B" w:rsidRDefault="00A912BC" w:rsidP="00C2181A">
            <w:pPr>
              <w:rPr>
                <w:rFonts w:cs="Segoe UI Emoji"/>
                <w:color w:val="2B4162" w:themeColor="text1"/>
                <w:lang w:val="es-ES"/>
              </w:rPr>
            </w:pPr>
          </w:p>
          <w:p w14:paraId="0F9C959A" w14:textId="27F95C81" w:rsidR="00A912BC" w:rsidRPr="009D0B9B" w:rsidRDefault="00A912BC" w:rsidP="00C2181A">
            <w:pPr>
              <w:rPr>
                <w:rFonts w:cs="Segoe UI Emoji"/>
                <w:color w:val="2B4162" w:themeColor="text1"/>
                <w:lang w:val="es-ES"/>
              </w:rPr>
            </w:pPr>
            <w:r w:rsidRPr="009D0B9B">
              <w:rPr>
                <w:rFonts w:cs="Segoe UI Emoji"/>
                <w:color w:val="2B4162" w:themeColor="text1"/>
                <w:lang w:val="es-ES"/>
              </w:rPr>
              <w:t xml:space="preserve">Eso significa que puedes disfrutar de los beneficios nutricionales de los huevos ¡como quieras y cuando quieras! </w:t>
            </w:r>
            <w:r w:rsidRPr="009D0B9B">
              <w:rPr>
                <w:rFonts w:ascii="Segoe UI Emoji" w:hAnsi="Segoe UI Emoji" w:cs="Segoe UI Emoji"/>
              </w:rPr>
              <w:t>🤯🥚</w:t>
            </w:r>
          </w:p>
          <w:p w14:paraId="0523E7FA" w14:textId="77777777" w:rsidR="00A912BC" w:rsidRPr="009D0B9B" w:rsidRDefault="00A912BC" w:rsidP="00C2181A">
            <w:pPr>
              <w:rPr>
                <w:rFonts w:cs="Segoe UI Emoji"/>
                <w:color w:val="2B4162" w:themeColor="text1"/>
                <w:lang w:val="es-ES"/>
              </w:rPr>
            </w:pPr>
          </w:p>
          <w:p w14:paraId="7AFCB067" w14:textId="177FB069" w:rsidR="00A912BC" w:rsidRPr="009D0B9B" w:rsidRDefault="00A912BC" w:rsidP="00C2181A">
            <w:pPr>
              <w:rPr>
                <w:color w:val="2B4162" w:themeColor="text1"/>
                <w:lang w:val="es-ES"/>
              </w:rPr>
            </w:pPr>
            <w:r w:rsidRPr="009D0B9B">
              <w:rPr>
                <w:rFonts w:cs="Segoe UI Emoji"/>
                <w:color w:val="2B4162" w:themeColor="text1"/>
                <w:lang w:val="es-ES"/>
              </w:rPr>
              <w:t>#DíaMundialDelHuevo #AlimentandoNuestroFuturo #HuevosParaUnFuturoSaludable #HuevoYNutricion</w:t>
            </w:r>
          </w:p>
        </w:tc>
      </w:tr>
    </w:tbl>
    <w:p w14:paraId="08AF0F9C" w14:textId="38485F6B" w:rsidR="006A0D65" w:rsidRPr="00C2181A" w:rsidRDefault="006A0D65" w:rsidP="00C2181A">
      <w:pPr>
        <w:tabs>
          <w:tab w:val="left" w:pos="3662"/>
        </w:tabs>
        <w:rPr>
          <w:lang w:val="es-ES"/>
        </w:rPr>
      </w:pPr>
    </w:p>
    <w:sectPr w:rsidR="006A0D65" w:rsidRPr="00C2181A">
      <w:footerReference w:type="default" r:id="rId18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A74AD1" w14:textId="77777777" w:rsidR="00327E0B" w:rsidRDefault="00327E0B" w:rsidP="006A0D65">
      <w:pPr>
        <w:spacing w:after="0" w:line="240" w:lineRule="auto"/>
      </w:pPr>
      <w:r>
        <w:separator/>
      </w:r>
    </w:p>
  </w:endnote>
  <w:endnote w:type="continuationSeparator" w:id="0">
    <w:p w14:paraId="2B7E9558" w14:textId="77777777" w:rsidR="00327E0B" w:rsidRDefault="00327E0B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ontserrat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 SemiBold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F90D52" w14:textId="211A8228" w:rsidR="00C51051" w:rsidRDefault="00C51051" w:rsidP="00C51051">
    <w:pPr>
      <w:pStyle w:val="Footer"/>
      <w:jc w:val="right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0FFFFCB" wp14:editId="3623C4E4">
          <wp:simplePos x="0" y="0"/>
          <wp:positionH relativeFrom="column">
            <wp:posOffset>5181600</wp:posOffset>
          </wp:positionH>
          <wp:positionV relativeFrom="paragraph">
            <wp:posOffset>-309245</wp:posOffset>
          </wp:positionV>
          <wp:extent cx="1133475" cy="591820"/>
          <wp:effectExtent l="0" t="0" r="9525" b="0"/>
          <wp:wrapTight wrapText="bothSides">
            <wp:wrapPolygon edited="0">
              <wp:start x="0" y="0"/>
              <wp:lineTo x="0" y="20858"/>
              <wp:lineTo x="21418" y="20858"/>
              <wp:lineTo x="21418" y="0"/>
              <wp:lineTo x="0" y="0"/>
            </wp:wrapPolygon>
          </wp:wrapTight>
          <wp:docPr id="26" name="Picture 26" descr="A picture containing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Picture 26" descr="A picture containing text&#10;&#10;Description automatically generated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6790" r="14311"/>
                  <a:stretch/>
                </pic:blipFill>
                <pic:spPr bwMode="auto">
                  <a:xfrm>
                    <a:off x="0" y="0"/>
                    <a:ext cx="1133475" cy="5918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F36DAE" w14:textId="77777777" w:rsidR="00327E0B" w:rsidRDefault="00327E0B" w:rsidP="006A0D65">
      <w:pPr>
        <w:spacing w:after="0" w:line="240" w:lineRule="auto"/>
      </w:pPr>
      <w:r>
        <w:separator/>
      </w:r>
    </w:p>
  </w:footnote>
  <w:footnote w:type="continuationSeparator" w:id="0">
    <w:p w14:paraId="003F1846" w14:textId="77777777" w:rsidR="00327E0B" w:rsidRDefault="00327E0B" w:rsidP="006A0D6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66BF"/>
    <w:rsid w:val="00027ADC"/>
    <w:rsid w:val="00090EF4"/>
    <w:rsid w:val="000A5F0B"/>
    <w:rsid w:val="000B1268"/>
    <w:rsid w:val="000F2854"/>
    <w:rsid w:val="001372AB"/>
    <w:rsid w:val="00193147"/>
    <w:rsid w:val="00230FDD"/>
    <w:rsid w:val="00281859"/>
    <w:rsid w:val="00327E0B"/>
    <w:rsid w:val="00353D31"/>
    <w:rsid w:val="003E6650"/>
    <w:rsid w:val="00402BA6"/>
    <w:rsid w:val="004E51A5"/>
    <w:rsid w:val="0054727F"/>
    <w:rsid w:val="00573D13"/>
    <w:rsid w:val="006118C9"/>
    <w:rsid w:val="006A0D65"/>
    <w:rsid w:val="006E00A4"/>
    <w:rsid w:val="007053EB"/>
    <w:rsid w:val="00712C85"/>
    <w:rsid w:val="007E0B69"/>
    <w:rsid w:val="008273C7"/>
    <w:rsid w:val="008336CD"/>
    <w:rsid w:val="00844D6C"/>
    <w:rsid w:val="00864494"/>
    <w:rsid w:val="008F6CD2"/>
    <w:rsid w:val="0093348D"/>
    <w:rsid w:val="00943B29"/>
    <w:rsid w:val="009D0B9B"/>
    <w:rsid w:val="00A17AE9"/>
    <w:rsid w:val="00A315CC"/>
    <w:rsid w:val="00A613E1"/>
    <w:rsid w:val="00A80C56"/>
    <w:rsid w:val="00A912BC"/>
    <w:rsid w:val="00AB0F3C"/>
    <w:rsid w:val="00B74735"/>
    <w:rsid w:val="00B96D56"/>
    <w:rsid w:val="00C139B6"/>
    <w:rsid w:val="00C2181A"/>
    <w:rsid w:val="00C22AD4"/>
    <w:rsid w:val="00C51051"/>
    <w:rsid w:val="00C8278F"/>
    <w:rsid w:val="00CF48B0"/>
    <w:rsid w:val="00D2496C"/>
    <w:rsid w:val="00D40502"/>
    <w:rsid w:val="00D60100"/>
    <w:rsid w:val="00DA7C8B"/>
    <w:rsid w:val="00E02803"/>
    <w:rsid w:val="00E423EB"/>
    <w:rsid w:val="00E9250E"/>
    <w:rsid w:val="00EB515C"/>
    <w:rsid w:val="00EF5223"/>
    <w:rsid w:val="00F02351"/>
    <w:rsid w:val="00F31003"/>
    <w:rsid w:val="00F94020"/>
    <w:rsid w:val="00FF7C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0D65"/>
  </w:style>
  <w:style w:type="paragraph" w:styleId="Heading1">
    <w:name w:val="heading 1"/>
    <w:basedOn w:val="Normal"/>
    <w:next w:val="Normal"/>
    <w:link w:val="Heading1Char"/>
    <w:uiPriority w:val="9"/>
    <w:qFormat/>
    <w:rsid w:val="006A0D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0D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D5A68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6A0D65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F31003"/>
    <w:rPr>
      <w:color w:val="ED5A68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118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8216">
          <w:marLeft w:val="0"/>
          <w:marRight w:val="0"/>
          <w:marTop w:val="0"/>
          <w:marBottom w:val="0"/>
          <w:divBdr>
            <w:top w:val="single" w:sz="6" w:space="0" w:color="006494"/>
            <w:left w:val="single" w:sz="6" w:space="0" w:color="006494"/>
            <w:bottom w:val="single" w:sz="6" w:space="0" w:color="006494"/>
            <w:right w:val="single" w:sz="6" w:space="0" w:color="006494"/>
          </w:divBdr>
          <w:divsChild>
            <w:div w:id="201899542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402992551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</w:divsChild>
    </w:div>
    <w:div w:id="71342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801422">
          <w:marLeft w:val="0"/>
          <w:marRight w:val="0"/>
          <w:marTop w:val="0"/>
          <w:marBottom w:val="0"/>
          <w:divBdr>
            <w:top w:val="single" w:sz="6" w:space="0" w:color="006494"/>
            <w:left w:val="single" w:sz="6" w:space="0" w:color="006494"/>
            <w:bottom w:val="single" w:sz="6" w:space="0" w:color="006494"/>
            <w:right w:val="single" w:sz="6" w:space="0" w:color="006494"/>
          </w:divBdr>
          <w:divsChild>
            <w:div w:id="8724232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1022438478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</w:divsChild>
    </w:div>
    <w:div w:id="88409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4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</Pages>
  <Words>991</Words>
  <Characters>5652</Characters>
  <Application>Microsoft Office Word</Application>
  <DocSecurity>0</DocSecurity>
  <Lines>47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Jodie Betton</cp:lastModifiedBy>
  <cp:revision>3</cp:revision>
  <dcterms:created xsi:type="dcterms:W3CDTF">2023-07-21T14:45:00Z</dcterms:created>
  <dcterms:modified xsi:type="dcterms:W3CDTF">2023-07-21T14:51:00Z</dcterms:modified>
</cp:coreProperties>
</file>